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2" w:rsidRPr="00980D3D" w:rsidRDefault="004E2554" w:rsidP="00280A6C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Week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6062F" w:rsidRPr="00BD10A7" w:rsidTr="00592136">
        <w:trPr>
          <w:trHeight w:val="70"/>
        </w:trPr>
        <w:tc>
          <w:tcPr>
            <w:tcW w:w="4428" w:type="dxa"/>
          </w:tcPr>
          <w:p w:rsidR="00F938B2" w:rsidRPr="006844D2" w:rsidRDefault="00D6062F" w:rsidP="00F04EE1">
            <w:pPr>
              <w:rPr>
                <w:rFonts w:ascii="Comic Sans MS" w:hAnsi="Comic Sans MS"/>
                <w:color w:val="FF0000"/>
              </w:rPr>
            </w:pPr>
            <w:r w:rsidRPr="006844D2">
              <w:rPr>
                <w:rFonts w:ascii="Comic Sans MS" w:hAnsi="Comic Sans MS"/>
                <w:color w:val="FF0000"/>
              </w:rPr>
              <w:t>Personal, social and emotional development</w:t>
            </w:r>
          </w:p>
          <w:p w:rsidR="00D6062F" w:rsidRPr="006844D2" w:rsidRDefault="00D6062F" w:rsidP="00F04EE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428" w:type="dxa"/>
          </w:tcPr>
          <w:p w:rsidR="00D6062F" w:rsidRPr="006844D2" w:rsidRDefault="00D6062F" w:rsidP="00F04EE1">
            <w:pPr>
              <w:rPr>
                <w:rFonts w:ascii="Comic Sans MS" w:hAnsi="Comic Sans MS"/>
                <w:color w:val="FFC000"/>
              </w:rPr>
            </w:pPr>
            <w:r w:rsidRPr="006844D2">
              <w:rPr>
                <w:rFonts w:ascii="Comic Sans MS" w:hAnsi="Comic Sans MS"/>
                <w:color w:val="FFC000"/>
              </w:rPr>
              <w:t>Knowledge and understanding of the world</w:t>
            </w:r>
          </w:p>
          <w:p w:rsidR="00565407" w:rsidRPr="006844D2" w:rsidRDefault="006844D2" w:rsidP="00B174D5">
            <w:pPr>
              <w:rPr>
                <w:rFonts w:ascii="Comic Sans MS" w:hAnsi="Comic Sans MS"/>
                <w:color w:val="FFC000"/>
              </w:rPr>
            </w:pPr>
            <w:r w:rsidRPr="006844D2">
              <w:rPr>
                <w:rFonts w:ascii="Comic Sans MS" w:hAnsi="Comic Sans MS"/>
                <w:color w:val="FFC000"/>
              </w:rPr>
              <w:t>Show an interest in the world in which they live</w:t>
            </w:r>
          </w:p>
        </w:tc>
      </w:tr>
      <w:tr w:rsidR="00D6062F" w:rsidRPr="00BD10A7" w:rsidTr="00592136">
        <w:tc>
          <w:tcPr>
            <w:tcW w:w="4428" w:type="dxa"/>
          </w:tcPr>
          <w:p w:rsidR="00D6062F" w:rsidRPr="006844D2" w:rsidRDefault="00D6062F" w:rsidP="00CA3717">
            <w:pPr>
              <w:rPr>
                <w:rFonts w:ascii="Comic Sans MS" w:hAnsi="Comic Sans MS"/>
                <w:color w:val="4F6228"/>
              </w:rPr>
            </w:pPr>
            <w:r w:rsidRPr="006844D2">
              <w:rPr>
                <w:rFonts w:ascii="Comic Sans MS" w:hAnsi="Comic Sans MS"/>
                <w:color w:val="4F6228"/>
              </w:rPr>
              <w:t>Reasoning, problem solving and numeracy</w:t>
            </w:r>
          </w:p>
          <w:p w:rsidR="00D6062F" w:rsidRPr="006844D2" w:rsidRDefault="006844D2" w:rsidP="00CA3717">
            <w:pPr>
              <w:rPr>
                <w:rFonts w:ascii="Comic Sans MS" w:hAnsi="Comic Sans MS"/>
                <w:color w:val="4F6228"/>
              </w:rPr>
            </w:pPr>
            <w:r w:rsidRPr="006844D2">
              <w:rPr>
                <w:rFonts w:ascii="Comic Sans MS" w:hAnsi="Comic Sans MS"/>
                <w:color w:val="4F6228"/>
              </w:rPr>
              <w:t>Are beginning to understand ‘bigger than, and ‘enough’</w:t>
            </w:r>
          </w:p>
        </w:tc>
        <w:tc>
          <w:tcPr>
            <w:tcW w:w="4428" w:type="dxa"/>
          </w:tcPr>
          <w:p w:rsidR="00D6062F" w:rsidRPr="006844D2" w:rsidRDefault="00D6062F" w:rsidP="00CA3717">
            <w:pPr>
              <w:rPr>
                <w:rFonts w:ascii="Comic Sans MS" w:hAnsi="Comic Sans MS"/>
                <w:color w:val="0070C0"/>
              </w:rPr>
            </w:pPr>
            <w:r w:rsidRPr="006844D2">
              <w:rPr>
                <w:rFonts w:ascii="Comic Sans MS" w:hAnsi="Comic Sans MS"/>
                <w:color w:val="0070C0"/>
              </w:rPr>
              <w:t>Communication language and literac</w:t>
            </w:r>
            <w:r w:rsidR="00AA28DC" w:rsidRPr="006844D2">
              <w:rPr>
                <w:rFonts w:ascii="Comic Sans MS" w:hAnsi="Comic Sans MS"/>
                <w:color w:val="0070C0"/>
              </w:rPr>
              <w:t>y</w:t>
            </w:r>
          </w:p>
          <w:p w:rsidR="00F45DB0" w:rsidRPr="006844D2" w:rsidRDefault="00F45DB0" w:rsidP="00B31EBD">
            <w:pPr>
              <w:rPr>
                <w:rFonts w:ascii="Comic Sans MS" w:hAnsi="Comic Sans MS"/>
                <w:color w:val="0070C0"/>
              </w:rPr>
            </w:pPr>
          </w:p>
        </w:tc>
      </w:tr>
      <w:tr w:rsidR="00D6062F" w:rsidRPr="00BD10A7" w:rsidTr="00592136">
        <w:tc>
          <w:tcPr>
            <w:tcW w:w="4428" w:type="dxa"/>
          </w:tcPr>
          <w:p w:rsidR="00D6062F" w:rsidRPr="006844D2" w:rsidRDefault="00D6062F" w:rsidP="00CA3717">
            <w:pPr>
              <w:rPr>
                <w:rFonts w:ascii="Comic Sans MS" w:hAnsi="Comic Sans MS"/>
                <w:color w:val="0F243E"/>
              </w:rPr>
            </w:pPr>
            <w:r w:rsidRPr="006844D2">
              <w:rPr>
                <w:rFonts w:ascii="Comic Sans MS" w:hAnsi="Comic Sans MS"/>
                <w:color w:val="0F243E"/>
              </w:rPr>
              <w:t>Physical</w:t>
            </w:r>
            <w:r w:rsidR="006844D2" w:rsidRPr="006844D2">
              <w:rPr>
                <w:rFonts w:ascii="Comic Sans MS" w:hAnsi="Comic Sans MS"/>
                <w:color w:val="0F243E"/>
              </w:rPr>
              <w:t xml:space="preserve"> development</w:t>
            </w:r>
          </w:p>
          <w:p w:rsidR="006844D2" w:rsidRPr="006844D2" w:rsidRDefault="006844D2" w:rsidP="00CA3717">
            <w:pPr>
              <w:rPr>
                <w:rFonts w:ascii="Comic Sans MS" w:hAnsi="Comic Sans MS"/>
                <w:color w:val="0F243E"/>
              </w:rPr>
            </w:pPr>
            <w:r w:rsidRPr="006844D2">
              <w:rPr>
                <w:rFonts w:ascii="Comic Sans MS" w:hAnsi="Comic Sans MS"/>
                <w:color w:val="0F243E"/>
              </w:rPr>
              <w:t>Use movement to express feelings</w:t>
            </w:r>
          </w:p>
          <w:p w:rsidR="00D6062F" w:rsidRPr="006844D2" w:rsidRDefault="00D6062F" w:rsidP="006844D2">
            <w:pPr>
              <w:rPr>
                <w:rFonts w:ascii="Comic Sans MS" w:hAnsi="Comic Sans MS"/>
                <w:color w:val="0F243E"/>
              </w:rPr>
            </w:pPr>
          </w:p>
        </w:tc>
        <w:tc>
          <w:tcPr>
            <w:tcW w:w="4428" w:type="dxa"/>
          </w:tcPr>
          <w:p w:rsidR="00F938B2" w:rsidRPr="006844D2" w:rsidRDefault="00D6062F" w:rsidP="00F63F3C">
            <w:pPr>
              <w:rPr>
                <w:rFonts w:ascii="Comic Sans MS" w:hAnsi="Comic Sans MS"/>
                <w:color w:val="FF0066"/>
              </w:rPr>
            </w:pPr>
            <w:r w:rsidRPr="006844D2">
              <w:rPr>
                <w:rFonts w:ascii="Comic Sans MS" w:hAnsi="Comic Sans MS"/>
                <w:color w:val="FF0066"/>
              </w:rPr>
              <w:t>Creative deve</w:t>
            </w:r>
            <w:r w:rsidR="00501837" w:rsidRPr="006844D2">
              <w:rPr>
                <w:rFonts w:ascii="Comic Sans MS" w:hAnsi="Comic Sans MS"/>
                <w:color w:val="FF0066"/>
              </w:rPr>
              <w:t>l</w:t>
            </w:r>
            <w:r w:rsidRPr="006844D2">
              <w:rPr>
                <w:rFonts w:ascii="Comic Sans MS" w:hAnsi="Comic Sans MS"/>
                <w:color w:val="FF0066"/>
              </w:rPr>
              <w:t>opment</w:t>
            </w:r>
          </w:p>
        </w:tc>
      </w:tr>
    </w:tbl>
    <w:p w:rsidR="00E647CC" w:rsidRPr="00BD10A7" w:rsidRDefault="00E647CC">
      <w:pPr>
        <w:rPr>
          <w:rFonts w:ascii="Comic Sans MS" w:hAnsi="Comic Sans MS"/>
        </w:rPr>
      </w:pPr>
      <w:r w:rsidRPr="00BD10A7">
        <w:rPr>
          <w:rFonts w:ascii="Comic Sans MS" w:hAnsi="Comic Sans MS"/>
        </w:rPr>
        <w:t>8.45am – 9.00am</w:t>
      </w:r>
      <w:r w:rsidRPr="00BD10A7">
        <w:rPr>
          <w:rFonts w:ascii="Comic Sans MS" w:hAnsi="Comic Sans MS"/>
        </w:rPr>
        <w:tab/>
      </w:r>
      <w:r w:rsidRPr="00BD10A7">
        <w:rPr>
          <w:rFonts w:ascii="Comic Sans MS" w:hAnsi="Comic Sans MS"/>
        </w:rPr>
        <w:tab/>
      </w:r>
      <w:r w:rsidR="007B6253" w:rsidRPr="00BD10A7">
        <w:rPr>
          <w:rFonts w:ascii="Comic Sans MS" w:hAnsi="Comic Sans MS"/>
        </w:rPr>
        <w:t xml:space="preserve">Welcome and </w:t>
      </w:r>
      <w:r w:rsidRPr="00BD10A7">
        <w:rPr>
          <w:rFonts w:ascii="Comic Sans MS" w:hAnsi="Comic Sans MS"/>
        </w:rPr>
        <w:t>Registration.</w:t>
      </w:r>
      <w:r w:rsidRPr="00BD10A7">
        <w:rPr>
          <w:rFonts w:ascii="Comic Sans MS" w:hAnsi="Comic Sans MS"/>
        </w:rPr>
        <w:tab/>
      </w:r>
    </w:p>
    <w:p w:rsidR="00BD10A7" w:rsidRPr="00BD10A7" w:rsidRDefault="00C755B4">
      <w:pPr>
        <w:rPr>
          <w:rFonts w:ascii="Comic Sans MS" w:hAnsi="Comic Sans MS"/>
        </w:rPr>
      </w:pPr>
      <w:r w:rsidRPr="00BD10A7">
        <w:rPr>
          <w:rFonts w:ascii="Comic Sans MS" w:hAnsi="Comic Sans MS"/>
        </w:rPr>
        <w:t>9.00am – 11.15</w:t>
      </w:r>
      <w:r w:rsidR="00E647CC" w:rsidRPr="00BD10A7">
        <w:rPr>
          <w:rFonts w:ascii="Comic Sans MS" w:hAnsi="Comic Sans MS"/>
        </w:rPr>
        <w:t>am</w:t>
      </w:r>
      <w:r w:rsidR="00E647CC" w:rsidRPr="00BD10A7">
        <w:rPr>
          <w:rFonts w:ascii="Comic Sans MS" w:hAnsi="Comic Sans MS"/>
        </w:rPr>
        <w:tab/>
      </w:r>
      <w:r w:rsidR="00E647CC" w:rsidRPr="00BD10A7">
        <w:rPr>
          <w:rFonts w:ascii="Comic Sans MS" w:hAnsi="Comic Sans MS"/>
        </w:rPr>
        <w:tab/>
        <w:t>Free play</w:t>
      </w:r>
      <w:r w:rsidR="00085B92">
        <w:rPr>
          <w:rFonts w:ascii="Comic Sans MS" w:hAnsi="Comic Sans MS"/>
        </w:rPr>
        <w:t xml:space="preserve"> inside/outside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243"/>
        <w:gridCol w:w="1429"/>
        <w:gridCol w:w="1536"/>
        <w:gridCol w:w="1458"/>
        <w:gridCol w:w="1552"/>
      </w:tblGrid>
      <w:tr w:rsidR="00863D9F" w:rsidRPr="00BD10A7" w:rsidTr="00754E72">
        <w:tc>
          <w:tcPr>
            <w:tcW w:w="1638" w:type="dxa"/>
            <w:vAlign w:val="center"/>
          </w:tcPr>
          <w:p w:rsidR="00E647CC" w:rsidRPr="00BD10A7" w:rsidRDefault="00E647CC" w:rsidP="00C755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647CC" w:rsidRPr="00BD10A7" w:rsidRDefault="00E647CC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Monday</w:t>
            </w:r>
          </w:p>
        </w:tc>
        <w:tc>
          <w:tcPr>
            <w:tcW w:w="1429" w:type="dxa"/>
            <w:vAlign w:val="center"/>
          </w:tcPr>
          <w:p w:rsidR="00E647CC" w:rsidRPr="00BD10A7" w:rsidRDefault="00E647CC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Tuesday</w:t>
            </w:r>
          </w:p>
        </w:tc>
        <w:tc>
          <w:tcPr>
            <w:tcW w:w="1536" w:type="dxa"/>
            <w:vAlign w:val="center"/>
          </w:tcPr>
          <w:p w:rsidR="00E647CC" w:rsidRPr="00BD10A7" w:rsidRDefault="00E647CC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Wednesday</w:t>
            </w:r>
          </w:p>
        </w:tc>
        <w:tc>
          <w:tcPr>
            <w:tcW w:w="1458" w:type="dxa"/>
            <w:vAlign w:val="center"/>
          </w:tcPr>
          <w:p w:rsidR="00E647CC" w:rsidRPr="00BD10A7" w:rsidRDefault="00E647CC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Thursday</w:t>
            </w:r>
          </w:p>
        </w:tc>
        <w:tc>
          <w:tcPr>
            <w:tcW w:w="1552" w:type="dxa"/>
            <w:vAlign w:val="center"/>
          </w:tcPr>
          <w:p w:rsidR="00E647CC" w:rsidRPr="00BD10A7" w:rsidRDefault="00E647CC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Friday</w:t>
            </w:r>
          </w:p>
        </w:tc>
      </w:tr>
      <w:tr w:rsidR="00863D9F" w:rsidRPr="00BD10A7" w:rsidTr="00754E72">
        <w:tc>
          <w:tcPr>
            <w:tcW w:w="1638" w:type="dxa"/>
            <w:vAlign w:val="center"/>
          </w:tcPr>
          <w:p w:rsidR="005F382E" w:rsidRPr="00BD10A7" w:rsidRDefault="00C755B4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Key activity table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755B4" w:rsidRPr="006844D2" w:rsidRDefault="006844D2" w:rsidP="004E2554">
            <w:pPr>
              <w:jc w:val="center"/>
              <w:rPr>
                <w:rFonts w:ascii="Comic Sans MS" w:hAnsi="Comic Sans MS"/>
              </w:rPr>
            </w:pPr>
            <w:r w:rsidRPr="006844D2">
              <w:rPr>
                <w:rFonts w:ascii="Comic Sans MS" w:hAnsi="Comic Sans MS"/>
              </w:rPr>
              <w:t>Making crowns</w:t>
            </w:r>
          </w:p>
        </w:tc>
        <w:tc>
          <w:tcPr>
            <w:tcW w:w="1429" w:type="dxa"/>
            <w:vAlign w:val="center"/>
          </w:tcPr>
          <w:p w:rsidR="005F382E" w:rsidRPr="006844D2" w:rsidRDefault="006844D2" w:rsidP="004E2554">
            <w:pPr>
              <w:jc w:val="center"/>
              <w:rPr>
                <w:rFonts w:ascii="Comic Sans MS" w:hAnsi="Comic Sans MS"/>
              </w:rPr>
            </w:pPr>
            <w:r w:rsidRPr="006844D2">
              <w:rPr>
                <w:rFonts w:ascii="Comic Sans MS" w:hAnsi="Comic Sans MS"/>
              </w:rPr>
              <w:t>Sand/ animals</w:t>
            </w:r>
          </w:p>
        </w:tc>
        <w:tc>
          <w:tcPr>
            <w:tcW w:w="1536" w:type="dxa"/>
            <w:vAlign w:val="center"/>
          </w:tcPr>
          <w:p w:rsidR="005F382E" w:rsidRPr="00BD10A7" w:rsidRDefault="006844D2" w:rsidP="004E25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</w:tc>
        <w:tc>
          <w:tcPr>
            <w:tcW w:w="1458" w:type="dxa"/>
            <w:vAlign w:val="center"/>
          </w:tcPr>
          <w:p w:rsidR="005F382E" w:rsidRPr="00497DF1" w:rsidRDefault="006844D2" w:rsidP="004E25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</w:t>
            </w:r>
          </w:p>
        </w:tc>
        <w:tc>
          <w:tcPr>
            <w:tcW w:w="1552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</w:tr>
      <w:tr w:rsidR="00863D9F" w:rsidRPr="00BD10A7" w:rsidTr="00754E72">
        <w:tc>
          <w:tcPr>
            <w:tcW w:w="1638" w:type="dxa"/>
            <w:vAlign w:val="center"/>
          </w:tcPr>
          <w:p w:rsidR="005F382E" w:rsidRPr="00BD10A7" w:rsidRDefault="005F382E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Table 1</w:t>
            </w:r>
          </w:p>
          <w:p w:rsidR="00C755B4" w:rsidRPr="00BD10A7" w:rsidRDefault="00C755B4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Free choice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755B4" w:rsidRPr="00BD10A7" w:rsidRDefault="00C755B4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9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6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8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2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</w:tr>
      <w:tr w:rsidR="00863D9F" w:rsidRPr="00BD10A7" w:rsidTr="00754E72">
        <w:tc>
          <w:tcPr>
            <w:tcW w:w="1638" w:type="dxa"/>
            <w:vAlign w:val="center"/>
          </w:tcPr>
          <w:p w:rsidR="005F382E" w:rsidRPr="00BD10A7" w:rsidRDefault="005F382E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Table 2</w:t>
            </w:r>
          </w:p>
          <w:p w:rsidR="00C755B4" w:rsidRPr="00BD10A7" w:rsidRDefault="00C755B4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Free choice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755B4" w:rsidRPr="00BD10A7" w:rsidRDefault="00C755B4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9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6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8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2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</w:tr>
      <w:tr w:rsidR="00863D9F" w:rsidRPr="00BD10A7" w:rsidTr="00754E72">
        <w:trPr>
          <w:trHeight w:val="440"/>
        </w:trPr>
        <w:tc>
          <w:tcPr>
            <w:tcW w:w="1638" w:type="dxa"/>
            <w:vAlign w:val="center"/>
          </w:tcPr>
          <w:p w:rsidR="005F382E" w:rsidRDefault="005F382E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Table 3</w:t>
            </w:r>
          </w:p>
          <w:p w:rsidR="008B1F1C" w:rsidRPr="00BD10A7" w:rsidRDefault="008B1F1C" w:rsidP="00C755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(outside)</w:t>
            </w:r>
          </w:p>
          <w:p w:rsidR="00C755B4" w:rsidRPr="00BD10A7" w:rsidRDefault="00C755B4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Free choice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755B4" w:rsidRPr="00BD10A7" w:rsidRDefault="00C755B4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9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6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8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2" w:type="dxa"/>
            <w:vAlign w:val="center"/>
          </w:tcPr>
          <w:p w:rsidR="005F382E" w:rsidRPr="00BD10A7" w:rsidRDefault="005F382E" w:rsidP="004E2554">
            <w:pPr>
              <w:jc w:val="center"/>
              <w:rPr>
                <w:rFonts w:ascii="Comic Sans MS" w:hAnsi="Comic Sans MS"/>
              </w:rPr>
            </w:pPr>
          </w:p>
        </w:tc>
      </w:tr>
      <w:tr w:rsidR="00863D9F" w:rsidRPr="00BD10A7" w:rsidTr="008D222C">
        <w:trPr>
          <w:trHeight w:val="170"/>
        </w:trPr>
        <w:tc>
          <w:tcPr>
            <w:tcW w:w="1638" w:type="dxa"/>
            <w:vAlign w:val="center"/>
          </w:tcPr>
          <w:p w:rsidR="00C755B4" w:rsidRPr="00BD10A7" w:rsidRDefault="00C755B4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Outside area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755B4" w:rsidRPr="00BD10A7" w:rsidRDefault="00C755B4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9" w:type="dxa"/>
            <w:vAlign w:val="center"/>
          </w:tcPr>
          <w:p w:rsidR="00C755B4" w:rsidRPr="00BD10A7" w:rsidRDefault="00C755B4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6" w:type="dxa"/>
            <w:vAlign w:val="center"/>
          </w:tcPr>
          <w:p w:rsidR="00C755B4" w:rsidRPr="00BD10A7" w:rsidRDefault="00C755B4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8" w:type="dxa"/>
            <w:vAlign w:val="center"/>
          </w:tcPr>
          <w:p w:rsidR="00C755B4" w:rsidRPr="00BD10A7" w:rsidRDefault="00C755B4" w:rsidP="004E25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2" w:type="dxa"/>
            <w:vAlign w:val="center"/>
          </w:tcPr>
          <w:p w:rsidR="00C755B4" w:rsidRPr="00BD10A7" w:rsidRDefault="00C755B4" w:rsidP="004E2554">
            <w:pPr>
              <w:jc w:val="center"/>
              <w:rPr>
                <w:rFonts w:ascii="Comic Sans MS" w:hAnsi="Comic Sans MS"/>
              </w:rPr>
            </w:pPr>
          </w:p>
        </w:tc>
      </w:tr>
      <w:tr w:rsidR="00C755B4" w:rsidRPr="00BD10A7" w:rsidTr="00754E72">
        <w:trPr>
          <w:trHeight w:val="440"/>
        </w:trPr>
        <w:tc>
          <w:tcPr>
            <w:tcW w:w="1638" w:type="dxa"/>
            <w:vAlign w:val="center"/>
          </w:tcPr>
          <w:p w:rsidR="00C755B4" w:rsidRPr="00BD10A7" w:rsidRDefault="00C755B4" w:rsidP="00C755B4">
            <w:pPr>
              <w:jc w:val="center"/>
              <w:rPr>
                <w:rFonts w:ascii="Comic Sans MS" w:hAnsi="Comic Sans MS"/>
              </w:rPr>
            </w:pPr>
            <w:r w:rsidRPr="00BD10A7">
              <w:rPr>
                <w:rFonts w:ascii="Comic Sans MS" w:hAnsi="Comic Sans MS"/>
              </w:rPr>
              <w:t>Role play area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55B4" w:rsidRPr="00BD10A7" w:rsidRDefault="000F7FD9" w:rsidP="004E25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</w:t>
            </w:r>
          </w:p>
        </w:tc>
        <w:tc>
          <w:tcPr>
            <w:tcW w:w="1429" w:type="dxa"/>
            <w:vAlign w:val="center"/>
          </w:tcPr>
          <w:p w:rsidR="00C755B4" w:rsidRPr="00BD10A7" w:rsidRDefault="000F7FD9" w:rsidP="004E25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</w:t>
            </w:r>
          </w:p>
        </w:tc>
        <w:tc>
          <w:tcPr>
            <w:tcW w:w="1536" w:type="dxa"/>
            <w:vAlign w:val="center"/>
          </w:tcPr>
          <w:p w:rsidR="00C755B4" w:rsidRPr="00BD10A7" w:rsidRDefault="000F7FD9" w:rsidP="004E25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</w:t>
            </w:r>
          </w:p>
        </w:tc>
        <w:tc>
          <w:tcPr>
            <w:tcW w:w="1458" w:type="dxa"/>
            <w:vAlign w:val="center"/>
          </w:tcPr>
          <w:p w:rsidR="00C755B4" w:rsidRPr="00BD10A7" w:rsidRDefault="000F7FD9" w:rsidP="004E25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</w:t>
            </w:r>
          </w:p>
        </w:tc>
        <w:tc>
          <w:tcPr>
            <w:tcW w:w="1552" w:type="dxa"/>
            <w:vAlign w:val="center"/>
          </w:tcPr>
          <w:p w:rsidR="00C755B4" w:rsidRPr="00BD10A7" w:rsidRDefault="00C755B4" w:rsidP="004E255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54E72" w:rsidRPr="00BD10A7" w:rsidRDefault="00C755B4" w:rsidP="00C755B4">
      <w:pPr>
        <w:rPr>
          <w:rFonts w:ascii="Comic Sans MS" w:hAnsi="Comic Sans MS"/>
        </w:rPr>
      </w:pPr>
      <w:r w:rsidRPr="00BD10A7">
        <w:rPr>
          <w:rFonts w:ascii="Comic Sans MS" w:hAnsi="Comic Sans MS"/>
        </w:rPr>
        <w:t xml:space="preserve">10:30am </w:t>
      </w:r>
      <w:r w:rsidR="00754E72" w:rsidRPr="00BD10A7">
        <w:rPr>
          <w:rFonts w:ascii="Comic Sans MS" w:hAnsi="Comic Sans MS"/>
        </w:rPr>
        <w:t>–</w:t>
      </w:r>
      <w:r w:rsidRPr="00BD10A7">
        <w:rPr>
          <w:rFonts w:ascii="Comic Sans MS" w:hAnsi="Comic Sans MS"/>
        </w:rPr>
        <w:t xml:space="preserve"> 11</w:t>
      </w:r>
      <w:r w:rsidR="00754E72" w:rsidRPr="00BD10A7">
        <w:rPr>
          <w:rFonts w:ascii="Comic Sans MS" w:hAnsi="Comic Sans MS"/>
        </w:rPr>
        <w:t>:15am</w:t>
      </w:r>
      <w:r w:rsidR="00754E72" w:rsidRPr="00BD10A7">
        <w:rPr>
          <w:rFonts w:ascii="Comic Sans MS" w:hAnsi="Comic Sans MS"/>
        </w:rPr>
        <w:tab/>
      </w:r>
      <w:r w:rsidR="00754E72" w:rsidRPr="00BD10A7">
        <w:rPr>
          <w:rFonts w:ascii="Comic Sans MS" w:hAnsi="Comic Sans MS"/>
        </w:rPr>
        <w:tab/>
        <w:t>Snack available</w:t>
      </w:r>
    </w:p>
    <w:p w:rsidR="00754E72" w:rsidRPr="00BD10A7" w:rsidRDefault="00754E72" w:rsidP="00C755B4">
      <w:pPr>
        <w:rPr>
          <w:rFonts w:ascii="Comic Sans MS" w:hAnsi="Comic Sans MS"/>
        </w:rPr>
      </w:pPr>
      <w:r w:rsidRPr="00BD10A7">
        <w:rPr>
          <w:rFonts w:ascii="Comic Sans MS" w:hAnsi="Comic Sans MS"/>
        </w:rPr>
        <w:t>11:15am</w:t>
      </w:r>
      <w:r w:rsidRPr="00BD10A7">
        <w:rPr>
          <w:rFonts w:ascii="Comic Sans MS" w:hAnsi="Comic Sans MS"/>
        </w:rPr>
        <w:tab/>
      </w:r>
      <w:r w:rsidRPr="00BD10A7">
        <w:rPr>
          <w:rFonts w:ascii="Comic Sans MS" w:hAnsi="Comic Sans MS"/>
        </w:rPr>
        <w:tab/>
      </w:r>
      <w:r w:rsidRPr="00BD10A7">
        <w:rPr>
          <w:rFonts w:ascii="Comic Sans MS" w:hAnsi="Comic Sans MS"/>
        </w:rPr>
        <w:tab/>
        <w:t>Tidy up time</w:t>
      </w:r>
    </w:p>
    <w:p w:rsidR="00BD10A7" w:rsidRDefault="00754E72" w:rsidP="00C755B4">
      <w:pPr>
        <w:rPr>
          <w:rFonts w:ascii="Comic Sans MS" w:hAnsi="Comic Sans MS"/>
        </w:rPr>
      </w:pPr>
      <w:r w:rsidRPr="00BD10A7">
        <w:rPr>
          <w:rFonts w:ascii="Comic Sans MS" w:hAnsi="Comic Sans MS"/>
        </w:rPr>
        <w:t>11:20am</w:t>
      </w:r>
      <w:r w:rsidRPr="00BD10A7">
        <w:rPr>
          <w:rFonts w:ascii="Comic Sans MS" w:hAnsi="Comic Sans MS"/>
        </w:rPr>
        <w:tab/>
      </w:r>
      <w:r w:rsidRPr="00BD10A7">
        <w:rPr>
          <w:rFonts w:ascii="Comic Sans MS" w:hAnsi="Comic Sans MS"/>
        </w:rPr>
        <w:tab/>
      </w:r>
      <w:r w:rsidRPr="00BD10A7">
        <w:rPr>
          <w:rFonts w:ascii="Comic Sans MS" w:hAnsi="Comic Sans MS"/>
        </w:rPr>
        <w:tab/>
      </w:r>
      <w:r w:rsidR="00863D9F">
        <w:rPr>
          <w:rFonts w:ascii="Comic Sans MS" w:hAnsi="Comic Sans MS"/>
        </w:rPr>
        <w:t>Group time</w:t>
      </w: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530"/>
        <w:gridCol w:w="1350"/>
        <w:gridCol w:w="1710"/>
        <w:gridCol w:w="1548"/>
        <w:gridCol w:w="1548"/>
      </w:tblGrid>
      <w:tr w:rsidR="00863D9F" w:rsidRPr="008E53D3" w:rsidTr="006D5EE1">
        <w:tc>
          <w:tcPr>
            <w:tcW w:w="1170" w:type="dxa"/>
          </w:tcPr>
          <w:p w:rsidR="00863D9F" w:rsidRPr="008E53D3" w:rsidRDefault="00863D9F" w:rsidP="00D0293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3D9F" w:rsidRPr="008E53D3" w:rsidRDefault="00863D9F" w:rsidP="00D02937">
            <w:pPr>
              <w:rPr>
                <w:rFonts w:ascii="Comic Sans MS" w:hAnsi="Comic Sans MS"/>
              </w:rPr>
            </w:pPr>
            <w:r w:rsidRPr="008E53D3">
              <w:rPr>
                <w:rFonts w:ascii="Comic Sans MS" w:hAnsi="Comic Sans MS"/>
              </w:rPr>
              <w:t>Monday</w:t>
            </w:r>
          </w:p>
        </w:tc>
        <w:tc>
          <w:tcPr>
            <w:tcW w:w="1350" w:type="dxa"/>
          </w:tcPr>
          <w:p w:rsidR="00863D9F" w:rsidRPr="008E53D3" w:rsidRDefault="00863D9F" w:rsidP="00D02937">
            <w:pPr>
              <w:rPr>
                <w:rFonts w:ascii="Comic Sans MS" w:hAnsi="Comic Sans MS"/>
              </w:rPr>
            </w:pPr>
            <w:r w:rsidRPr="008E53D3">
              <w:rPr>
                <w:rFonts w:ascii="Comic Sans MS" w:hAnsi="Comic Sans MS"/>
              </w:rPr>
              <w:t>Tuesday</w:t>
            </w:r>
          </w:p>
        </w:tc>
        <w:tc>
          <w:tcPr>
            <w:tcW w:w="1710" w:type="dxa"/>
          </w:tcPr>
          <w:p w:rsidR="00863D9F" w:rsidRPr="008E53D3" w:rsidRDefault="00863D9F" w:rsidP="00D02937">
            <w:pPr>
              <w:rPr>
                <w:rFonts w:ascii="Comic Sans MS" w:hAnsi="Comic Sans MS"/>
              </w:rPr>
            </w:pPr>
            <w:r w:rsidRPr="008E53D3">
              <w:rPr>
                <w:rFonts w:ascii="Comic Sans MS" w:hAnsi="Comic Sans MS"/>
              </w:rPr>
              <w:t>Wednesday</w:t>
            </w:r>
          </w:p>
        </w:tc>
        <w:tc>
          <w:tcPr>
            <w:tcW w:w="1548" w:type="dxa"/>
          </w:tcPr>
          <w:p w:rsidR="00863D9F" w:rsidRPr="008E53D3" w:rsidRDefault="00863D9F" w:rsidP="00D02937">
            <w:pPr>
              <w:rPr>
                <w:rFonts w:ascii="Comic Sans MS" w:hAnsi="Comic Sans MS"/>
              </w:rPr>
            </w:pPr>
            <w:r w:rsidRPr="008E53D3">
              <w:rPr>
                <w:rFonts w:ascii="Comic Sans MS" w:hAnsi="Comic Sans MS"/>
              </w:rPr>
              <w:t>Thursday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63D9F" w:rsidRPr="008E53D3" w:rsidRDefault="00863D9F" w:rsidP="00D02937">
            <w:pPr>
              <w:rPr>
                <w:rFonts w:ascii="Comic Sans MS" w:hAnsi="Comic Sans MS"/>
              </w:rPr>
            </w:pPr>
            <w:r w:rsidRPr="008E53D3">
              <w:rPr>
                <w:rFonts w:ascii="Comic Sans MS" w:hAnsi="Comic Sans MS"/>
              </w:rPr>
              <w:t>Friday</w:t>
            </w:r>
          </w:p>
        </w:tc>
      </w:tr>
      <w:tr w:rsidR="00863D9F" w:rsidRPr="008E53D3" w:rsidTr="006D5EE1">
        <w:trPr>
          <w:trHeight w:val="800"/>
        </w:trPr>
        <w:tc>
          <w:tcPr>
            <w:tcW w:w="1170" w:type="dxa"/>
          </w:tcPr>
          <w:p w:rsidR="00863D9F" w:rsidRPr="008E53D3" w:rsidRDefault="00863D9F" w:rsidP="00D029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time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863D9F" w:rsidRPr="00267B31" w:rsidRDefault="006844D2" w:rsidP="004E25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Happy/sad faces</w:t>
            </w:r>
          </w:p>
        </w:tc>
        <w:tc>
          <w:tcPr>
            <w:tcW w:w="1350" w:type="dxa"/>
            <w:vAlign w:val="center"/>
          </w:tcPr>
          <w:p w:rsidR="00863D9F" w:rsidRPr="006844D2" w:rsidRDefault="006844D2" w:rsidP="004E2554">
            <w:pPr>
              <w:jc w:val="center"/>
              <w:rPr>
                <w:rFonts w:ascii="Comic Sans MS" w:hAnsi="Comic Sans MS"/>
              </w:rPr>
            </w:pPr>
            <w:r w:rsidRPr="006844D2">
              <w:rPr>
                <w:rFonts w:ascii="Comic Sans MS" w:hAnsi="Comic Sans MS"/>
              </w:rPr>
              <w:t>Singing</w:t>
            </w:r>
          </w:p>
        </w:tc>
        <w:tc>
          <w:tcPr>
            <w:tcW w:w="1710" w:type="dxa"/>
            <w:vAlign w:val="center"/>
          </w:tcPr>
          <w:p w:rsidR="00863D9F" w:rsidRPr="006844D2" w:rsidRDefault="006844D2" w:rsidP="004E2554">
            <w:pPr>
              <w:jc w:val="center"/>
              <w:rPr>
                <w:rFonts w:ascii="Comic Sans MS" w:hAnsi="Comic Sans MS"/>
              </w:rPr>
            </w:pPr>
            <w:r w:rsidRPr="006844D2">
              <w:rPr>
                <w:rFonts w:ascii="Comic Sans MS" w:hAnsi="Comic Sans MS"/>
              </w:rPr>
              <w:t>Outdoor games</w:t>
            </w:r>
          </w:p>
        </w:tc>
        <w:tc>
          <w:tcPr>
            <w:tcW w:w="1548" w:type="dxa"/>
            <w:vAlign w:val="center"/>
          </w:tcPr>
          <w:p w:rsidR="00863D9F" w:rsidRPr="00267B31" w:rsidRDefault="006844D2" w:rsidP="004E25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Parachute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863D9F" w:rsidRPr="008E53D3" w:rsidRDefault="00863D9F" w:rsidP="004E255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54E72" w:rsidRPr="00BD10A7" w:rsidRDefault="00754E72" w:rsidP="00C755B4">
      <w:pPr>
        <w:rPr>
          <w:rFonts w:ascii="Comic Sans MS" w:hAnsi="Comic Sans MS"/>
        </w:rPr>
      </w:pPr>
      <w:r w:rsidRPr="00BD10A7">
        <w:rPr>
          <w:rFonts w:ascii="Comic Sans MS" w:hAnsi="Comic Sans MS"/>
        </w:rPr>
        <w:t>11:30am</w:t>
      </w:r>
      <w:r w:rsidRPr="00BD10A7">
        <w:rPr>
          <w:rFonts w:ascii="Comic Sans MS" w:hAnsi="Comic Sans MS"/>
        </w:rPr>
        <w:tab/>
      </w:r>
      <w:r w:rsidRPr="00BD10A7">
        <w:rPr>
          <w:rFonts w:ascii="Comic Sans MS" w:hAnsi="Comic Sans MS"/>
        </w:rPr>
        <w:tab/>
      </w:r>
      <w:r w:rsidRPr="00BD10A7">
        <w:rPr>
          <w:rFonts w:ascii="Comic Sans MS" w:hAnsi="Comic Sans MS"/>
        </w:rPr>
        <w:tab/>
        <w:t>Story/singing</w:t>
      </w:r>
    </w:p>
    <w:p w:rsidR="00754E72" w:rsidRDefault="00754E72" w:rsidP="00C755B4">
      <w:pPr>
        <w:rPr>
          <w:rFonts w:ascii="Comic Sans MS" w:hAnsi="Comic Sans MS"/>
        </w:rPr>
      </w:pPr>
      <w:r w:rsidRPr="00BD10A7">
        <w:rPr>
          <w:rFonts w:ascii="Comic Sans MS" w:hAnsi="Comic Sans MS"/>
        </w:rPr>
        <w:t>11:45am</w:t>
      </w:r>
      <w:r w:rsidRPr="00BD10A7">
        <w:rPr>
          <w:rFonts w:ascii="Comic Sans MS" w:hAnsi="Comic Sans MS"/>
        </w:rPr>
        <w:tab/>
      </w:r>
      <w:r w:rsidRPr="00BD10A7">
        <w:rPr>
          <w:rFonts w:ascii="Comic Sans MS" w:hAnsi="Comic Sans MS"/>
        </w:rPr>
        <w:tab/>
      </w:r>
      <w:r w:rsidRPr="00BD10A7">
        <w:rPr>
          <w:rFonts w:ascii="Comic Sans MS" w:hAnsi="Comic Sans MS"/>
        </w:rPr>
        <w:tab/>
        <w:t>Home time</w:t>
      </w:r>
    </w:p>
    <w:p w:rsidR="003D473B" w:rsidRPr="00BD10A7" w:rsidRDefault="003D473B" w:rsidP="00C755B4">
      <w:pPr>
        <w:rPr>
          <w:rFonts w:ascii="Comic Sans MS" w:hAnsi="Comic Sans MS"/>
        </w:rPr>
      </w:pPr>
      <w:r w:rsidRPr="00610F7C">
        <w:rPr>
          <w:rFonts w:ascii="Comic Sans MS" w:hAnsi="Comic Sans MS"/>
        </w:rPr>
        <w:t>* These pl</w:t>
      </w:r>
      <w:r w:rsidR="008B1F1C">
        <w:rPr>
          <w:rFonts w:ascii="Comic Sans MS" w:hAnsi="Comic Sans MS"/>
        </w:rPr>
        <w:t xml:space="preserve">ans are subject to change.    </w:t>
      </w:r>
    </w:p>
    <w:sectPr w:rsidR="003D473B" w:rsidRPr="00BD10A7" w:rsidSect="00E67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54" w:rsidRDefault="00635D54" w:rsidP="00D91582">
      <w:r>
        <w:separator/>
      </w:r>
    </w:p>
  </w:endnote>
  <w:endnote w:type="continuationSeparator" w:id="1">
    <w:p w:rsidR="00635D54" w:rsidRDefault="00635D54" w:rsidP="00D9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54" w:rsidRDefault="00635D54" w:rsidP="00D91582">
      <w:r>
        <w:separator/>
      </w:r>
    </w:p>
  </w:footnote>
  <w:footnote w:type="continuationSeparator" w:id="1">
    <w:p w:rsidR="00635D54" w:rsidRDefault="00635D54" w:rsidP="00D91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4A9"/>
    <w:multiLevelType w:val="multilevel"/>
    <w:tmpl w:val="637054A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94F63"/>
    <w:multiLevelType w:val="hybridMultilevel"/>
    <w:tmpl w:val="7882773C"/>
    <w:lvl w:ilvl="0" w:tplc="783AA8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54FA"/>
    <w:multiLevelType w:val="hybridMultilevel"/>
    <w:tmpl w:val="8D5A176C"/>
    <w:lvl w:ilvl="0" w:tplc="783AA8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2CF3"/>
    <w:multiLevelType w:val="hybridMultilevel"/>
    <w:tmpl w:val="637054AE"/>
    <w:lvl w:ilvl="0" w:tplc="04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D470F"/>
    <w:multiLevelType w:val="hybridMultilevel"/>
    <w:tmpl w:val="7B5600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42559"/>
    <w:multiLevelType w:val="hybridMultilevel"/>
    <w:tmpl w:val="B698741A"/>
    <w:lvl w:ilvl="0" w:tplc="783AA8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7CC"/>
    <w:rsid w:val="00021172"/>
    <w:rsid w:val="00027ED5"/>
    <w:rsid w:val="00085B92"/>
    <w:rsid w:val="000923A2"/>
    <w:rsid w:val="000A0A5E"/>
    <w:rsid w:val="000B1DDC"/>
    <w:rsid w:val="000E0D17"/>
    <w:rsid w:val="000F7FD9"/>
    <w:rsid w:val="001135BC"/>
    <w:rsid w:val="00131505"/>
    <w:rsid w:val="00165089"/>
    <w:rsid w:val="00185C44"/>
    <w:rsid w:val="00231971"/>
    <w:rsid w:val="00267B31"/>
    <w:rsid w:val="00270F1D"/>
    <w:rsid w:val="00275C07"/>
    <w:rsid w:val="00280A6C"/>
    <w:rsid w:val="00285A9A"/>
    <w:rsid w:val="0029156C"/>
    <w:rsid w:val="002961BD"/>
    <w:rsid w:val="002B4416"/>
    <w:rsid w:val="002B7A08"/>
    <w:rsid w:val="002F48F7"/>
    <w:rsid w:val="00327D40"/>
    <w:rsid w:val="00361FFF"/>
    <w:rsid w:val="0039131D"/>
    <w:rsid w:val="00396AF3"/>
    <w:rsid w:val="003D473B"/>
    <w:rsid w:val="003F0BA8"/>
    <w:rsid w:val="00437070"/>
    <w:rsid w:val="00445E20"/>
    <w:rsid w:val="00450930"/>
    <w:rsid w:val="00497DF1"/>
    <w:rsid w:val="004B684B"/>
    <w:rsid w:val="004D031E"/>
    <w:rsid w:val="004E2554"/>
    <w:rsid w:val="00501837"/>
    <w:rsid w:val="00506D5F"/>
    <w:rsid w:val="00515673"/>
    <w:rsid w:val="00536024"/>
    <w:rsid w:val="005522A2"/>
    <w:rsid w:val="00560DB1"/>
    <w:rsid w:val="00561DB4"/>
    <w:rsid w:val="00565407"/>
    <w:rsid w:val="0058244E"/>
    <w:rsid w:val="00583584"/>
    <w:rsid w:val="00592136"/>
    <w:rsid w:val="005B3FD1"/>
    <w:rsid w:val="005F382E"/>
    <w:rsid w:val="00602A2F"/>
    <w:rsid w:val="00605538"/>
    <w:rsid w:val="00627FEF"/>
    <w:rsid w:val="00635D54"/>
    <w:rsid w:val="006436A9"/>
    <w:rsid w:val="00653D33"/>
    <w:rsid w:val="006844D2"/>
    <w:rsid w:val="00684ECD"/>
    <w:rsid w:val="006971D0"/>
    <w:rsid w:val="006B60DF"/>
    <w:rsid w:val="006C1E7C"/>
    <w:rsid w:val="006D5EE1"/>
    <w:rsid w:val="006D78CC"/>
    <w:rsid w:val="006E3CFE"/>
    <w:rsid w:val="00701687"/>
    <w:rsid w:val="00703940"/>
    <w:rsid w:val="007541AE"/>
    <w:rsid w:val="00754E72"/>
    <w:rsid w:val="007B6253"/>
    <w:rsid w:val="007C1690"/>
    <w:rsid w:val="007D1D6B"/>
    <w:rsid w:val="007F0E57"/>
    <w:rsid w:val="00811D79"/>
    <w:rsid w:val="008361EC"/>
    <w:rsid w:val="00841513"/>
    <w:rsid w:val="008527A8"/>
    <w:rsid w:val="00863D9F"/>
    <w:rsid w:val="00875043"/>
    <w:rsid w:val="008B07FD"/>
    <w:rsid w:val="008B1F1C"/>
    <w:rsid w:val="008C76F5"/>
    <w:rsid w:val="008D222C"/>
    <w:rsid w:val="008E33C7"/>
    <w:rsid w:val="00957E8F"/>
    <w:rsid w:val="00980D3D"/>
    <w:rsid w:val="00984FF9"/>
    <w:rsid w:val="0098513F"/>
    <w:rsid w:val="009D6D7E"/>
    <w:rsid w:val="009E1697"/>
    <w:rsid w:val="009E7DFC"/>
    <w:rsid w:val="00A53649"/>
    <w:rsid w:val="00A565C5"/>
    <w:rsid w:val="00AA28DC"/>
    <w:rsid w:val="00AE12EE"/>
    <w:rsid w:val="00AE52D2"/>
    <w:rsid w:val="00B174D5"/>
    <w:rsid w:val="00B24CA1"/>
    <w:rsid w:val="00B26FFB"/>
    <w:rsid w:val="00B31145"/>
    <w:rsid w:val="00B31EBD"/>
    <w:rsid w:val="00B736FE"/>
    <w:rsid w:val="00BA17A9"/>
    <w:rsid w:val="00BC0D04"/>
    <w:rsid w:val="00BD10A7"/>
    <w:rsid w:val="00C14631"/>
    <w:rsid w:val="00C73BFF"/>
    <w:rsid w:val="00C755B4"/>
    <w:rsid w:val="00CA3717"/>
    <w:rsid w:val="00CC7D24"/>
    <w:rsid w:val="00CD7FE6"/>
    <w:rsid w:val="00CE13D0"/>
    <w:rsid w:val="00D02937"/>
    <w:rsid w:val="00D066E0"/>
    <w:rsid w:val="00D6062F"/>
    <w:rsid w:val="00D91582"/>
    <w:rsid w:val="00D92241"/>
    <w:rsid w:val="00DA621B"/>
    <w:rsid w:val="00DC2854"/>
    <w:rsid w:val="00E045A9"/>
    <w:rsid w:val="00E647CC"/>
    <w:rsid w:val="00E67E7E"/>
    <w:rsid w:val="00F04EE1"/>
    <w:rsid w:val="00F45DB0"/>
    <w:rsid w:val="00F63F3C"/>
    <w:rsid w:val="00F709E6"/>
    <w:rsid w:val="00F9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5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80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B6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1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15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91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158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term plan</vt:lpstr>
    </vt:vector>
  </TitlesOfParts>
  <Company>HOME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plan</dc:title>
  <dc:creator>User</dc:creator>
  <cp:lastModifiedBy>paintbox pre-school</cp:lastModifiedBy>
  <cp:revision>2</cp:revision>
  <cp:lastPrinted>2009-03-18T13:32:00Z</cp:lastPrinted>
  <dcterms:created xsi:type="dcterms:W3CDTF">2009-03-18T13:58:00Z</dcterms:created>
  <dcterms:modified xsi:type="dcterms:W3CDTF">2009-03-18T13:58:00Z</dcterms:modified>
</cp:coreProperties>
</file>