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A0" w:rsidRDefault="00D2696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7204710</wp:posOffset>
            </wp:positionH>
            <wp:positionV relativeFrom="paragraph">
              <wp:posOffset>-678180</wp:posOffset>
            </wp:positionV>
            <wp:extent cx="2364105" cy="1568450"/>
            <wp:effectExtent l="19050" t="0" r="0" b="0"/>
            <wp:wrapNone/>
            <wp:docPr id="10" name="rg_hi" descr="https://encrypted-tbn1.gstatic.com/images?q=tbn:ANd9GcRBv4ahIazP_w8oFzADVe8VSDBbMWU0JQAWFZ1rwNih8RTMU22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Bv4ahIazP_w8oFzADVe8VSDBbMWU0JQAWFZ1rwNih8RTMU22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-485447</wp:posOffset>
            </wp:positionH>
            <wp:positionV relativeFrom="paragraph">
              <wp:posOffset>4540469</wp:posOffset>
            </wp:positionV>
            <wp:extent cx="1711347" cy="1876096"/>
            <wp:effectExtent l="19050" t="0" r="3153" b="0"/>
            <wp:wrapNone/>
            <wp:docPr id="7" name="rg_hi" descr="https://encrypted-tbn2.gstatic.com/images?q=tbn:ANd9GcQUz8IUUjTSKDK2_HvPxflDSjk40ezGgUUDOgZPUpsve6aihe_YJ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Uz8IUUjTSKDK2_HvPxflDSjk40ezGgUUDOgZPUpsve6aihe_YJ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47" cy="187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4445635</wp:posOffset>
            </wp:positionV>
            <wp:extent cx="1967230" cy="1591945"/>
            <wp:effectExtent l="19050" t="0" r="0" b="0"/>
            <wp:wrapNone/>
            <wp:docPr id="4" name="rg_hi" descr="https://encrypted-tbn1.gstatic.com/images?q=tbn:ANd9GcSCVhmSvNASoUjvPW-uXdVzLCMhqNFtLJq-lXeuns3ZeoC5yPF4O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CVhmSvNASoUjvPW-uXdVzLCMhqNFtLJq-lXeuns3ZeoC5yPF4O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39.6pt;margin-top:-18.65pt;width:220.95pt;height:83.2pt;z-index:251660288;mso-position-horizontal-relative:text;mso-position-vertical-relative:text" fillcolor="black [3213]">
            <v:shadow color="#868686"/>
            <v:textpath style="font-family:&quot;SassoonPrimaryInfant&quot;;v-text-kern:t" trim="t" fitpath="t" string="The wheels on&#10;the bus&#10;"/>
          </v:shape>
        </w:pict>
      </w:r>
      <w:r w:rsidR="00030A2B">
        <w:rPr>
          <w:noProof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117.95pt;margin-top:-32.3pt;width:465.5pt;height:518.9pt;z-index:251658240;mso-position-horizontal-relative:text;mso-position-vertical-relative:text" fillcolor="white [3201]" strokecolor="#9bbb59 [3206]" strokeweight="5pt">
            <v:stroke linestyle="thickThin"/>
            <v:shadow color="#868686"/>
          </v:shape>
        </w:pict>
      </w:r>
    </w:p>
    <w:sectPr w:rsidR="00452FA0" w:rsidSect="003843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434F"/>
    <w:rsid w:val="0000620A"/>
    <w:rsid w:val="00030A2B"/>
    <w:rsid w:val="0038434F"/>
    <w:rsid w:val="003A6033"/>
    <w:rsid w:val="00431796"/>
    <w:rsid w:val="00452FA0"/>
    <w:rsid w:val="008229DE"/>
    <w:rsid w:val="009D6CD7"/>
    <w:rsid w:val="00B37003"/>
    <w:rsid w:val="00B614B2"/>
    <w:rsid w:val="00B858A2"/>
    <w:rsid w:val="00B939DE"/>
    <w:rsid w:val="00BA20F5"/>
    <w:rsid w:val="00BB705D"/>
    <w:rsid w:val="00C867EC"/>
    <w:rsid w:val="00CF2DE7"/>
    <w:rsid w:val="00D26966"/>
    <w:rsid w:val="00D623E7"/>
    <w:rsid w:val="00EE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e/imgres?start=362&amp;hl=en&amp;biw=1024&amp;bih=540&amp;tbm=isch&amp;tbnid=bvQBaQbXe90TlM:&amp;imgrefurl=http://bookoutlet.com/Store/Details/the-wheels-on-the-bus-pop-up-fun-3/_/R-9780857804778B&amp;docid=HH1qyoYo9skHVM&amp;imgurl=http://images.bookoutlet.com/covers/large/isbn978085/9780857804778-l.jpg&amp;w=459&amp;h=500&amp;ei=iFV4Uu_aHsa47QaF1oD4Cg&amp;zoom=1&amp;iact=hc&amp;vpx=270&amp;vpy=171&amp;dur=3443&amp;hovh=234&amp;hovw=215&amp;tx=107&amp;ty=162&amp;page=18&amp;tbnh=143&amp;tbnw=120&amp;ndsp=24&amp;ved=1t:429,r:64,s:300,i:19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ae/imgres?start=341&amp;hl=en&amp;biw=1024&amp;bih=540&amp;tbm=isch&amp;tbnid=MeTGOFbuNGGUUM:&amp;imgrefurl=http://anglaischanson.tableau-noir.net/song07.html&amp;docid=IjTtOi-E_SQcrM&amp;imgurl=http://anglaischanson.tableau-noir.net/anglais/anglais-bus.gif&amp;w=260&amp;h=286&amp;ei=iFV4Uu_aHsa47QaF1oD4Cg&amp;zoom=1&amp;iact=hc&amp;vpx=769&amp;vpy=177&amp;dur=1418&amp;hovh=228&amp;hovw=208&amp;tx=113&amp;ty=145&amp;page=17&amp;tbnh=139&amp;tbnw=127&amp;ndsp=21&amp;ved=1t:429,r:61,s:300,i:18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ae/imgres?hl=en&amp;biw=1024&amp;bih=540&amp;tbm=isch&amp;tbnid=oLZJ6UHXfevUYM:&amp;imgrefurl=http://www.jantechedserv.com/products/software/wheelsonthebus.htm&amp;docid=oDvilVMB7Z_9MM&amp;imgurl=http://www.jantechedserv.com/products/software/wheelsonthebus.jpg&amp;w=365&amp;h=243&amp;ei=MFV4UpGPOrGQ7AbIgoCYBQ&amp;zoom=1&amp;iact=hc&amp;vpx=543&amp;vpy=49&amp;dur=1061&amp;hovh=183&amp;hovw=275&amp;tx=122&amp;ty=100&amp;page=3&amp;tbnh=137&amp;tbnw=206&amp;start=38&amp;ndsp=20&amp;ved=1t:429,r:41,s:0,i:213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Repton School Dubai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ebalsom</dc:creator>
  <cp:keywords/>
  <dc:description/>
  <cp:lastModifiedBy>ebalsom</cp:lastModifiedBy>
  <cp:revision>2</cp:revision>
  <cp:lastPrinted>2012-09-30T09:59:00Z</cp:lastPrinted>
  <dcterms:created xsi:type="dcterms:W3CDTF">2013-11-05T02:23:00Z</dcterms:created>
  <dcterms:modified xsi:type="dcterms:W3CDTF">2013-11-05T02:23:00Z</dcterms:modified>
</cp:coreProperties>
</file>