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338"/>
        <w:gridCol w:w="4774"/>
        <w:gridCol w:w="3305"/>
      </w:tblGrid>
      <w:tr w:rsidR="005326B6" w:rsidTr="005326B6">
        <w:trPr>
          <w:gridAfter w:val="1"/>
          <w:wAfter w:w="3305" w:type="dxa"/>
        </w:trPr>
        <w:tc>
          <w:tcPr>
            <w:tcW w:w="7338" w:type="dxa"/>
          </w:tcPr>
          <w:p w:rsidR="005326B6" w:rsidRDefault="005326B6" w:rsidP="005326B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Name</w:t>
            </w:r>
          </w:p>
        </w:tc>
        <w:tc>
          <w:tcPr>
            <w:tcW w:w="4774" w:type="dxa"/>
          </w:tcPr>
          <w:p w:rsidR="005326B6" w:rsidRDefault="005326B6" w:rsidP="005326B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Week beginning</w:t>
            </w:r>
          </w:p>
        </w:tc>
      </w:tr>
      <w:tr w:rsidR="005326B6" w:rsidTr="005326B6">
        <w:tc>
          <w:tcPr>
            <w:tcW w:w="7338" w:type="dxa"/>
          </w:tcPr>
          <w:p w:rsidR="005326B6" w:rsidRDefault="005326B6" w:rsidP="005326B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Observation (what is the child doing now?)</w:t>
            </w:r>
          </w:p>
          <w:p w:rsidR="005326B6" w:rsidRDefault="005326B6" w:rsidP="005326B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(interest/need/can do/response)</w:t>
            </w:r>
          </w:p>
        </w:tc>
        <w:tc>
          <w:tcPr>
            <w:tcW w:w="4774" w:type="dxa"/>
          </w:tcPr>
          <w:p w:rsidR="005326B6" w:rsidRDefault="005326B6" w:rsidP="005326B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Next step…what line of development can you follow</w:t>
            </w:r>
          </w:p>
        </w:tc>
        <w:tc>
          <w:tcPr>
            <w:tcW w:w="3305" w:type="dxa"/>
          </w:tcPr>
          <w:p w:rsidR="005326B6" w:rsidRPr="005326B6" w:rsidRDefault="005326B6" w:rsidP="005326B6">
            <w:pPr>
              <w:rPr>
                <w:rFonts w:ascii="Comic Sans MS" w:hAnsi="Comic Sans MS"/>
                <w:sz w:val="32"/>
                <w:szCs w:val="32"/>
              </w:rPr>
            </w:pPr>
            <w:r w:rsidRPr="005326B6">
              <w:rPr>
                <w:rFonts w:ascii="Comic Sans MS" w:hAnsi="Comic Sans MS"/>
                <w:sz w:val="32"/>
                <w:szCs w:val="32"/>
              </w:rPr>
              <w:t>Using the child’s interests what do we do now?</w:t>
            </w:r>
          </w:p>
          <w:p w:rsidR="005326B6" w:rsidRDefault="005326B6" w:rsidP="005326B6">
            <w:pPr>
              <w:rPr>
                <w:rFonts w:ascii="Comic Sans MS" w:hAnsi="Comic Sans MS"/>
                <w:sz w:val="32"/>
                <w:szCs w:val="32"/>
              </w:rPr>
            </w:pPr>
            <w:r w:rsidRPr="005326B6">
              <w:rPr>
                <w:rFonts w:ascii="Comic Sans MS" w:hAnsi="Comic Sans MS"/>
                <w:sz w:val="32"/>
                <w:szCs w:val="32"/>
              </w:rPr>
              <w:t>Activities/resources</w:t>
            </w:r>
          </w:p>
        </w:tc>
      </w:tr>
      <w:tr w:rsidR="005326B6" w:rsidTr="005326B6">
        <w:tc>
          <w:tcPr>
            <w:tcW w:w="7338" w:type="dxa"/>
          </w:tcPr>
          <w:p w:rsidR="005326B6" w:rsidRDefault="005326B6" w:rsidP="005326B6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5326B6" w:rsidRDefault="005326B6" w:rsidP="005326B6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5326B6" w:rsidRDefault="005326B6" w:rsidP="005326B6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5326B6" w:rsidRDefault="005326B6" w:rsidP="005326B6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5326B6" w:rsidRDefault="005326B6" w:rsidP="005326B6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5326B6" w:rsidRDefault="005326B6" w:rsidP="005326B6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5326B6" w:rsidRDefault="005326B6" w:rsidP="005326B6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5326B6" w:rsidRDefault="005326B6" w:rsidP="005326B6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5326B6" w:rsidRDefault="005326B6" w:rsidP="005326B6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5326B6" w:rsidRDefault="005326B6" w:rsidP="005326B6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5326B6" w:rsidRDefault="005326B6" w:rsidP="005326B6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5326B6" w:rsidRDefault="005326B6" w:rsidP="005326B6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5326B6" w:rsidRDefault="005326B6" w:rsidP="005326B6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774" w:type="dxa"/>
          </w:tcPr>
          <w:p w:rsidR="005326B6" w:rsidRDefault="005326B6" w:rsidP="005326B6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305" w:type="dxa"/>
          </w:tcPr>
          <w:p w:rsidR="005326B6" w:rsidRDefault="005326B6" w:rsidP="005326B6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F72FE" w:rsidTr="00AB65A1">
        <w:tc>
          <w:tcPr>
            <w:tcW w:w="12112" w:type="dxa"/>
            <w:gridSpan w:val="2"/>
          </w:tcPr>
          <w:p w:rsidR="003F72FE" w:rsidRDefault="003F72FE" w:rsidP="005326B6">
            <w:pPr>
              <w:rPr>
                <w:rFonts w:ascii="Comic Sans MS" w:hAnsi="Comic Sans MS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Comic Sans MS" w:hAnsi="Comic Sans MS"/>
                <w:sz w:val="32"/>
                <w:szCs w:val="32"/>
              </w:rPr>
              <w:t>Review Too easy/too hard/repeat?</w:t>
            </w:r>
          </w:p>
          <w:p w:rsidR="003F72FE" w:rsidRDefault="003F72FE" w:rsidP="005326B6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3F72FE" w:rsidRDefault="003F72FE" w:rsidP="005326B6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305" w:type="dxa"/>
          </w:tcPr>
          <w:p w:rsidR="003F72FE" w:rsidRDefault="003F72FE" w:rsidP="005326B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Review date?</w:t>
            </w:r>
          </w:p>
        </w:tc>
      </w:tr>
    </w:tbl>
    <w:p w:rsidR="0085057F" w:rsidRPr="00387BB7" w:rsidRDefault="005326B6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br w:type="textWrapping" w:clear="all"/>
      </w:r>
      <w:proofErr w:type="spellStart"/>
      <w:r w:rsidR="00387BB7">
        <w:rPr>
          <w:rFonts w:ascii="Comic Sans MS" w:hAnsi="Comic Sans MS"/>
          <w:sz w:val="16"/>
          <w:szCs w:val="16"/>
        </w:rPr>
        <w:t>Spc</w:t>
      </w:r>
      <w:proofErr w:type="spellEnd"/>
      <w:r w:rsidR="00387BB7">
        <w:rPr>
          <w:rFonts w:ascii="Comic Sans MS" w:hAnsi="Comic Sans MS"/>
          <w:sz w:val="16"/>
          <w:szCs w:val="16"/>
        </w:rPr>
        <w:t xml:space="preserve"> Feb 2012</w:t>
      </w:r>
      <w:proofErr w:type="gramStart"/>
      <w:r w:rsidR="00387BB7">
        <w:rPr>
          <w:rFonts w:ascii="Comic Sans MS" w:hAnsi="Comic Sans MS"/>
          <w:sz w:val="16"/>
          <w:szCs w:val="16"/>
        </w:rPr>
        <w:t>..next</w:t>
      </w:r>
      <w:proofErr w:type="gramEnd"/>
      <w:r w:rsidR="00387BB7">
        <w:rPr>
          <w:rFonts w:ascii="Comic Sans MS" w:hAnsi="Comic Sans MS"/>
          <w:sz w:val="16"/>
          <w:szCs w:val="16"/>
        </w:rPr>
        <w:t xml:space="preserve"> step</w:t>
      </w:r>
    </w:p>
    <w:sectPr w:rsidR="0085057F" w:rsidRPr="00387BB7" w:rsidSect="00387B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BB7"/>
    <w:rsid w:val="00021A11"/>
    <w:rsid w:val="000D33AC"/>
    <w:rsid w:val="00387BB7"/>
    <w:rsid w:val="003F72FE"/>
    <w:rsid w:val="005326B6"/>
    <w:rsid w:val="005648CB"/>
    <w:rsid w:val="0085057F"/>
    <w:rsid w:val="0099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7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7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work</dc:creator>
  <cp:lastModifiedBy>sue work</cp:lastModifiedBy>
  <cp:revision>7</cp:revision>
  <cp:lastPrinted>2012-06-10T19:36:00Z</cp:lastPrinted>
  <dcterms:created xsi:type="dcterms:W3CDTF">2012-02-26T22:19:00Z</dcterms:created>
  <dcterms:modified xsi:type="dcterms:W3CDTF">2012-07-03T16:04:00Z</dcterms:modified>
</cp:coreProperties>
</file>